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40" w:rsidRDefault="00995E40" w:rsidP="008B7EC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95E40" w:rsidRPr="00995E40" w:rsidRDefault="00995E40" w:rsidP="00995E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95E40">
        <w:rPr>
          <w:rFonts w:ascii="Times New Roman" w:eastAsia="Calibri" w:hAnsi="Times New Roman" w:cs="Times New Roman"/>
          <w:b/>
        </w:rPr>
        <w:t>государственное бюджетное общеобразовательное учреждение Самарской области</w:t>
      </w:r>
    </w:p>
    <w:p w:rsidR="00995E40" w:rsidRPr="00995E40" w:rsidRDefault="00995E40" w:rsidP="00995E4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5E40">
        <w:rPr>
          <w:rFonts w:ascii="Times New Roman" w:eastAsia="Calibri" w:hAnsi="Times New Roman" w:cs="Times New Roman"/>
          <w:b/>
        </w:rPr>
        <w:t>средняя общеобразовательная школа №10 г. о. Кинель Самарской области</w:t>
      </w:r>
    </w:p>
    <w:p w:rsidR="00995E40" w:rsidRPr="00995E40" w:rsidRDefault="00995E40" w:rsidP="00995E40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5E40">
        <w:rPr>
          <w:rFonts w:ascii="Times New Roman" w:eastAsia="Calibri" w:hAnsi="Times New Roman" w:cs="Times New Roman"/>
          <w:b/>
        </w:rPr>
        <w:t>структурное подразделение детский сад «Лучик»</w:t>
      </w:r>
    </w:p>
    <w:p w:rsidR="00995E40" w:rsidRPr="00995E40" w:rsidRDefault="00995E40" w:rsidP="00995E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4"/>
        </w:rPr>
      </w:pPr>
    </w:p>
    <w:p w:rsidR="00B44825" w:rsidRDefault="00B44825" w:rsidP="00B44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4825" w:rsidRDefault="00B44825" w:rsidP="00B44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5E40" w:rsidRPr="00B44825" w:rsidRDefault="00B44825" w:rsidP="00B44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4825">
        <w:rPr>
          <w:rFonts w:ascii="Times New Roman" w:eastAsia="Times New Roman" w:hAnsi="Times New Roman" w:cs="Times New Roman"/>
          <w:sz w:val="28"/>
          <w:szCs w:val="24"/>
        </w:rPr>
        <w:t>Конспект образовательно</w:t>
      </w:r>
      <w:r w:rsidR="00553BB3">
        <w:rPr>
          <w:rFonts w:ascii="Times New Roman" w:eastAsia="Times New Roman" w:hAnsi="Times New Roman" w:cs="Times New Roman"/>
          <w:sz w:val="28"/>
          <w:szCs w:val="24"/>
        </w:rPr>
        <w:t>й деятельности в средней группе</w:t>
      </w:r>
    </w:p>
    <w:p w:rsidR="00995E40" w:rsidRPr="00995E40" w:rsidRDefault="00995E40" w:rsidP="00995E4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E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Путешествие в страну сказок</w:t>
      </w:r>
      <w:r w:rsidRPr="00995E40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995E40" w:rsidRPr="00995E40" w:rsidRDefault="00995E40" w:rsidP="00995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4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4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4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995E40">
        <w:rPr>
          <w:rFonts w:ascii="Times New Roman" w:eastAsia="Times New Roman" w:hAnsi="Times New Roman" w:cs="Times New Roman"/>
          <w:b/>
          <w:sz w:val="28"/>
          <w:szCs w:val="24"/>
        </w:rPr>
        <w:t>Подготовил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Pr="00995E40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95E40" w:rsidRDefault="00995E40" w:rsidP="00995E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Воспитатели  средней </w:t>
      </w:r>
      <w:r w:rsidRPr="00995E40">
        <w:rPr>
          <w:rFonts w:ascii="Times New Roman" w:eastAsia="Times New Roman" w:hAnsi="Times New Roman" w:cs="Times New Roman"/>
          <w:sz w:val="28"/>
          <w:szCs w:val="24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63A8A" w:rsidRDefault="00B44825" w:rsidP="00C6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</w:t>
      </w:r>
      <w:r w:rsidR="00995E40" w:rsidRPr="00995E40">
        <w:rPr>
          <w:rFonts w:ascii="Times New Roman" w:eastAsia="Times New Roman" w:hAnsi="Times New Roman" w:cs="Times New Roman"/>
          <w:sz w:val="28"/>
          <w:szCs w:val="24"/>
        </w:rPr>
        <w:t>Кох Н.А.</w:t>
      </w:r>
    </w:p>
    <w:p w:rsidR="00995E40" w:rsidRPr="00995E40" w:rsidRDefault="00C63A8A" w:rsidP="00C63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Булатова И.В</w:t>
      </w:r>
    </w:p>
    <w:p w:rsidR="00995E40" w:rsidRPr="00995E40" w:rsidRDefault="00995E40" w:rsidP="00995E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5E40" w:rsidRPr="00995E40" w:rsidRDefault="00995E40" w:rsidP="00995E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5E40" w:rsidRPr="00995E40" w:rsidRDefault="00995E40" w:rsidP="00B448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5E40">
        <w:rPr>
          <w:rFonts w:ascii="Times New Roman" w:eastAsia="Times New Roman" w:hAnsi="Times New Roman" w:cs="Times New Roman"/>
          <w:sz w:val="28"/>
          <w:szCs w:val="28"/>
        </w:rPr>
        <w:t>Кинель, 2017</w:t>
      </w:r>
    </w:p>
    <w:p w:rsidR="00995E40" w:rsidRDefault="00995E40" w:rsidP="008B7EC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</w:rPr>
      </w:pPr>
    </w:p>
    <w:p w:rsidR="00966663" w:rsidRDefault="00995E40" w:rsidP="00966663">
      <w:pPr>
        <w:shd w:val="clear" w:color="auto" w:fill="FFFFFF"/>
        <w:spacing w:after="75" w:line="240" w:lineRule="auto"/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95E40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99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«Речевое развитие», «Познавательное развитие», «Художественно эстетическое развитие», «Социально - коммуни</w:t>
      </w:r>
      <w:r w:rsidR="0096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кативное развитие», </w:t>
      </w:r>
      <w:r w:rsidRPr="0099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«Физическоеразвитие».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8462B" w:rsidRDefault="00995E40" w:rsidP="008B3D2E">
      <w:pPr>
        <w:shd w:val="clear" w:color="auto" w:fill="FFFFFF"/>
        <w:spacing w:after="75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6663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15470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Закреплять представления</w:t>
      </w:r>
      <w:r w:rsidR="0068462B" w:rsidRPr="0068462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детей о сказках</w:t>
      </w:r>
      <w:r w:rsidR="0015470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развивать интерес детей к русским народным сказкам.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86269" w:rsidTr="00786269">
        <w:tc>
          <w:tcPr>
            <w:tcW w:w="3560" w:type="dxa"/>
          </w:tcPr>
          <w:p w:rsidR="00786269" w:rsidRDefault="00786269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3561" w:type="dxa"/>
          </w:tcPr>
          <w:p w:rsidR="00786269" w:rsidRDefault="00786269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</w:t>
            </w:r>
          </w:p>
        </w:tc>
        <w:tc>
          <w:tcPr>
            <w:tcW w:w="3561" w:type="dxa"/>
          </w:tcPr>
          <w:p w:rsidR="00786269" w:rsidRDefault="00786269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Ожидаемые результаты</w:t>
            </w:r>
          </w:p>
        </w:tc>
      </w:tr>
      <w:tr w:rsidR="00786269" w:rsidTr="00786269">
        <w:tc>
          <w:tcPr>
            <w:tcW w:w="3560" w:type="dxa"/>
          </w:tcPr>
          <w:p w:rsidR="00786269" w:rsidRDefault="00786269" w:rsidP="00786269">
            <w:pPr>
              <w:shd w:val="clear" w:color="auto" w:fill="FFFFFF"/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B3D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«Познавательное развитие»</w:t>
            </w:r>
          </w:p>
        </w:tc>
        <w:tc>
          <w:tcPr>
            <w:tcW w:w="3561" w:type="dxa"/>
          </w:tcPr>
          <w:p w:rsidR="00786269" w:rsidRDefault="000D4884" w:rsidP="008B3D2E">
            <w:pPr>
              <w:spacing w:after="75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EA4D38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Совершенствовать умение детей узнавать сказки по литературным фрагментам, иллюстрациям, ключевым словам, предметам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  <w:p w:rsidR="000D4884" w:rsidRDefault="000D4884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666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мение решать логические задания, развивать мышление, память, внимание.</w:t>
            </w:r>
          </w:p>
        </w:tc>
        <w:tc>
          <w:tcPr>
            <w:tcW w:w="3561" w:type="dxa"/>
          </w:tcPr>
          <w:p w:rsidR="000D4884" w:rsidRDefault="000D4884" w:rsidP="000D4884">
            <w:pPr>
              <w:spacing w:after="75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0D488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Узнают сказки</w:t>
            </w:r>
            <w:r w:rsidRPr="00EA4D38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 литературным фрагментам, иллюстрациям, ключевым словам, предметам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. Умеют решать логические задания.</w:t>
            </w:r>
          </w:p>
          <w:p w:rsidR="00786269" w:rsidRPr="000D4884" w:rsidRDefault="00786269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86269" w:rsidTr="00786269">
        <w:tc>
          <w:tcPr>
            <w:tcW w:w="3560" w:type="dxa"/>
          </w:tcPr>
          <w:p w:rsidR="00786269" w:rsidRDefault="000D4884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B3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«Речевое развитие»</w:t>
            </w:r>
          </w:p>
        </w:tc>
        <w:tc>
          <w:tcPr>
            <w:tcW w:w="3561" w:type="dxa"/>
          </w:tcPr>
          <w:p w:rsidR="000D4884" w:rsidRPr="004D0EE6" w:rsidRDefault="000D4884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E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диалогическую речь, умение участвовать в беседе</w:t>
            </w:r>
            <w:r w:rsidRPr="004D0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D4884" w:rsidRPr="004D0EE6" w:rsidRDefault="000D4884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побуждать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понятно для слушателей </w:t>
            </w:r>
            <w:r w:rsidRPr="004D0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отвечать на вопросы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полным предложением</w:t>
            </w:r>
            <w:r w:rsidRPr="004D0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D4884" w:rsidRDefault="000D4884" w:rsidP="000D4884">
            <w:pPr>
              <w:shd w:val="clear" w:color="auto" w:fill="FFFFFF"/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закреплять умение детей пересказывать сказку по серии сюжетных картинок</w:t>
            </w:r>
          </w:p>
          <w:p w:rsidR="000D4884" w:rsidRPr="00EA4D38" w:rsidRDefault="000D4884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- </w:t>
            </w:r>
            <w:r w:rsidRPr="00EA4D38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Активизировать в речи детей: название сказок, имена сказочных героев.</w:t>
            </w:r>
          </w:p>
          <w:p w:rsidR="00786269" w:rsidRDefault="00786269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61" w:type="dxa"/>
          </w:tcPr>
          <w:p w:rsidR="00786269" w:rsidRPr="000D4884" w:rsidRDefault="000D4884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D488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Участвуют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беседе, отвечают на вопросы полным предложением. Умеют пересказывать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серии сюжетных картинок.</w:t>
            </w:r>
          </w:p>
        </w:tc>
      </w:tr>
      <w:tr w:rsidR="00786269" w:rsidTr="00786269">
        <w:tc>
          <w:tcPr>
            <w:tcW w:w="3560" w:type="dxa"/>
          </w:tcPr>
          <w:p w:rsidR="00786269" w:rsidRDefault="000D4884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B3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3561" w:type="dxa"/>
          </w:tcPr>
          <w:p w:rsidR="000D4884" w:rsidRPr="008B3D2E" w:rsidRDefault="000D4884" w:rsidP="000D48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-воспитывать доброжелательные взаимоотношения между детьми в процессе игровой деятельности;</w:t>
            </w:r>
          </w:p>
          <w:p w:rsidR="000D4884" w:rsidRPr="0085577C" w:rsidRDefault="000D4884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формировать умение выражать свою точку зрения</w:t>
            </w:r>
            <w:r w:rsidRPr="004D0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прислушиваться к мнениютоварищей.</w:t>
            </w:r>
          </w:p>
          <w:p w:rsidR="005067AD" w:rsidRDefault="005067AD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61" w:type="dxa"/>
          </w:tcPr>
          <w:p w:rsidR="00786269" w:rsidRPr="002F426B" w:rsidRDefault="002F426B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426B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Сформированы умения выражать свою точку зрения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прислушиваются к мнению товарищей.</w:t>
            </w:r>
          </w:p>
        </w:tc>
      </w:tr>
      <w:tr w:rsidR="00786269" w:rsidTr="00786269">
        <w:tc>
          <w:tcPr>
            <w:tcW w:w="3560" w:type="dxa"/>
          </w:tcPr>
          <w:p w:rsidR="004B64F9" w:rsidRDefault="004B64F9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D4884" w:rsidRDefault="000D4884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«Худож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ественно эстетическое развитие»</w:t>
            </w:r>
          </w:p>
          <w:p w:rsidR="00786269" w:rsidRDefault="00786269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D4884" w:rsidRDefault="000D4884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D4884" w:rsidRDefault="000D4884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D4884" w:rsidRDefault="000D4884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D4884" w:rsidRDefault="000D4884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61" w:type="dxa"/>
          </w:tcPr>
          <w:p w:rsidR="004B64F9" w:rsidRDefault="004B64F9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4884" w:rsidRDefault="000D4884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00000A"/>
                <w:sz w:val="21"/>
                <w:szCs w:val="21"/>
                <w:shd w:val="clear" w:color="auto" w:fill="FFFFFF"/>
              </w:rPr>
              <w:t> </w:t>
            </w:r>
            <w:r w:rsidRPr="00EA4D38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Воспитывать любовь и интерес к сказкам</w:t>
            </w:r>
          </w:p>
          <w:p w:rsidR="000D4884" w:rsidRDefault="000D4884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- Создать благоприятную эмоциональную атмосферу посредством музыкального сопровождения</w:t>
            </w:r>
          </w:p>
          <w:p w:rsidR="00786269" w:rsidRDefault="00786269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61" w:type="dxa"/>
          </w:tcPr>
          <w:p w:rsidR="004B64F9" w:rsidRDefault="004B64F9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44825" w:rsidRDefault="00B44825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Интересуются сказками.</w:t>
            </w:r>
          </w:p>
          <w:p w:rsidR="00B44825" w:rsidRDefault="00B44825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86269" w:rsidRPr="002F426B" w:rsidRDefault="002F426B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426B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Создана благоприятная эмоциональная атмосфера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D4884" w:rsidTr="00786269">
        <w:tc>
          <w:tcPr>
            <w:tcW w:w="3560" w:type="dxa"/>
          </w:tcPr>
          <w:p w:rsidR="000D4884" w:rsidRDefault="000D4884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«Физическое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развитие»</w:t>
            </w:r>
          </w:p>
          <w:p w:rsidR="000D4884" w:rsidRPr="008B3D2E" w:rsidRDefault="000D4884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0D4884" w:rsidRPr="004D0EE6" w:rsidRDefault="000D4884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развивать физические качества, двигательные умения и навыки детей.</w:t>
            </w:r>
          </w:p>
          <w:p w:rsidR="000D4884" w:rsidRDefault="000D4884" w:rsidP="000D4884">
            <w:pPr>
              <w:shd w:val="clear" w:color="auto" w:fill="FFFFFF"/>
              <w:spacing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0D4884" w:rsidRDefault="00FF1B88" w:rsidP="008B3D2E">
            <w:pPr>
              <w:spacing w:after="75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физические качества, двигательные умения и навыки детей.</w:t>
            </w:r>
          </w:p>
        </w:tc>
      </w:tr>
    </w:tbl>
    <w:p w:rsidR="008B3D2E" w:rsidRDefault="008B3D2E" w:rsidP="008B3D2E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462B" w:rsidRPr="0068462B" w:rsidRDefault="008B3D2E" w:rsidP="006846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D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и приемы:</w:t>
      </w:r>
      <w:r w:rsidR="0068462B" w:rsidRPr="0068462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ситуации</w:t>
      </w:r>
      <w:r w:rsidR="0068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загадывание загадок, </w:t>
      </w:r>
      <w:r w:rsidR="00EA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</w:t>
      </w:r>
      <w:r w:rsidR="0068462B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</w:p>
    <w:p w:rsidR="00786269" w:rsidRDefault="00966663" w:rsidP="00786269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63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="0085577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 и оборудование</w:t>
      </w:r>
      <w:r w:rsidRPr="00966663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занятию: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«Волшебный сундук», в нем  книга сказок. Ключи,</w:t>
      </w:r>
      <w:r w:rsidR="00C5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следы ног, кочки</w:t>
      </w:r>
      <w:r w:rsidR="00684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орзинка с предметами</w:t>
      </w:r>
      <w:r w:rsidR="00EF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9666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ирожок</w:t>
      </w:r>
      <w:r w:rsidR="00C63A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репка, стрела,  печка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три ложки, щука,  связка рыбы</w:t>
      </w:r>
      <w:r w:rsidR="00EF2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яйцо</w:t>
      </w:r>
      <w:r w:rsidR="00EF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="004D0EE6" w:rsidRPr="004D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ллюстрации к сказкам «Маша и Медведь», «Три Медведя»</w:t>
      </w:r>
      <w:r w:rsidR="004D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C63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Колобок</w:t>
      </w:r>
      <w:r w:rsidR="004D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12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карточки  героев сказки. </w:t>
      </w:r>
      <w:r w:rsidR="00EF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84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резентация  «Путешествие по сказкам»</w:t>
      </w:r>
    </w:p>
    <w:p w:rsidR="00EF2519" w:rsidRPr="0085577C" w:rsidRDefault="00966663" w:rsidP="0085577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</w:rPr>
      </w:pPr>
      <w:r w:rsidRPr="009666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663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96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чтение сказок, речевые игры на подбор прилагательных к существительным, работа со схемами, решение проблемных ситуаций, рассматривание предметов (из чего сделано, что из него можно сделать, чем он был раньше).</w:t>
      </w:r>
    </w:p>
    <w:p w:rsidR="00995E40" w:rsidRDefault="00995E40" w:rsidP="008B7EC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67AD" w:rsidRDefault="005067AD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B64F9" w:rsidRPr="004B64F9" w:rsidRDefault="004B64F9" w:rsidP="004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B64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Логика образовательной деятельности:</w:t>
      </w:r>
    </w:p>
    <w:p w:rsidR="008B7EC4" w:rsidRP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</w:t>
      </w:r>
      <w:r w:rsidRPr="008B7E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 Воспитатель входит с детьми в зал.</w:t>
      </w:r>
    </w:p>
    <w:p w:rsidR="008B7EC4" w:rsidRPr="008B7EC4" w:rsidRDefault="008B7EC4" w:rsidP="004B64F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Воспитатель:</w:t>
      </w:r>
      <w:r w:rsidRPr="008B7E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Добрый день ребята, добрый день  наши гости.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какое у вас настроение? Как без слов, подарить свое хорошее настроение другим людям? 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Нужно улыбнуться.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7E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8B7EC4" w:rsidRP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Собрались все дети в круг</w:t>
      </w:r>
      <w:r w:rsidRPr="008B7E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Ты мой друг и я твой друг</w:t>
      </w:r>
      <w:r w:rsidRPr="008B7E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Крепче за руки возьмемся</w:t>
      </w:r>
      <w:r w:rsidRPr="008B7E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друг другу улыбнемся.</w:t>
      </w:r>
    </w:p>
    <w:p w:rsidR="008B7EC4" w:rsidRP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Звучит музыка: </w:t>
      </w:r>
      <w:r w:rsidRPr="008B7E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зал входит фея сказок.</w:t>
      </w:r>
    </w:p>
    <w:p w:rsidR="008B7EC4" w:rsidRP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сказок</w:t>
      </w:r>
      <w:r w:rsidR="00983C5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Здравствуйте  </w:t>
      </w:r>
      <w:r w:rsidRPr="008B7E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ребята!  Я, Сказочная Фея</w:t>
      </w:r>
      <w:r w:rsidRPr="008B7E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8B7E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моей сказочной стране живу</w:t>
      </w:r>
      <w:r w:rsidR="004B64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многие сказки. А вы любите сказки</w:t>
      </w:r>
      <w:r w:rsidRPr="008B7E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8B7EC4" w:rsidRP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="004B64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Да</w:t>
      </w:r>
    </w:p>
    <w:p w:rsidR="0008064D" w:rsidRDefault="008B7EC4" w:rsidP="00983C56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сказок</w:t>
      </w:r>
      <w:r w:rsidR="003249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6275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Ребята, а в моей стране </w:t>
      </w:r>
      <w:r w:rsidR="004B64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Сказок</w:t>
      </w:r>
      <w:r w:rsidR="006275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случилась беда, мой самый ценный клад – книгу Сказок украл Кощей и спрятал в сундук. Чтобы открыть сундук, нужно выполнить задания Кощея и собрать пять ключей. Ребята, вы можете мне в этом помочь? </w:t>
      </w:r>
    </w:p>
    <w:p w:rsidR="001F1E75" w:rsidRDefault="0008064D" w:rsidP="0039670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="006275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Да, поможе</w:t>
      </w:r>
      <w:r w:rsidR="005067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м.</w:t>
      </w:r>
    </w:p>
    <w:p w:rsidR="005067AD" w:rsidRDefault="005067AD" w:rsidP="0050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сказок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:Тогда нам нужно отправляться в страну Сказок. </w:t>
      </w:r>
      <w:r w:rsidRPr="008B7E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  чтобы  очутится   в</w:t>
      </w:r>
      <w:r w:rsidRPr="008B7EC4">
        <w:rPr>
          <w:color w:val="000000"/>
          <w:sz w:val="28"/>
          <w:szCs w:val="28"/>
          <w:shd w:val="clear" w:color="auto" w:fill="FFFFFF"/>
        </w:rPr>
        <w:t xml:space="preserve">,   </w:t>
      </w:r>
      <w:r w:rsidRPr="008B7E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моей сказочной  стране</w:t>
      </w:r>
      <w:r w:rsidRPr="00786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 сказать такие слова</w:t>
      </w:r>
    </w:p>
    <w:p w:rsidR="005067AD" w:rsidRDefault="005067AD" w:rsidP="0050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7AD" w:rsidRPr="00995E40" w:rsidRDefault="005067AD" w:rsidP="0050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E40">
        <w:rPr>
          <w:rFonts w:ascii="Times New Roman" w:hAnsi="Times New Roman" w:cs="Times New Roman"/>
          <w:sz w:val="28"/>
          <w:szCs w:val="28"/>
        </w:rPr>
        <w:t>Два раза хлопни,</w:t>
      </w:r>
    </w:p>
    <w:p w:rsidR="005067AD" w:rsidRPr="00995E40" w:rsidRDefault="005067AD" w:rsidP="0050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E40">
        <w:rPr>
          <w:rFonts w:ascii="Times New Roman" w:hAnsi="Times New Roman" w:cs="Times New Roman"/>
          <w:sz w:val="28"/>
          <w:szCs w:val="28"/>
        </w:rPr>
        <w:t>Три раза топни,</w:t>
      </w:r>
    </w:p>
    <w:p w:rsidR="005067AD" w:rsidRPr="00995E40" w:rsidRDefault="005067AD" w:rsidP="0050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E40">
        <w:rPr>
          <w:rFonts w:ascii="Times New Roman" w:hAnsi="Times New Roman" w:cs="Times New Roman"/>
          <w:sz w:val="28"/>
          <w:szCs w:val="28"/>
        </w:rPr>
        <w:t>Вокруг себя обернись,</w:t>
      </w:r>
    </w:p>
    <w:p w:rsidR="005067AD" w:rsidRPr="002F313F" w:rsidRDefault="005067AD" w:rsidP="0050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E40">
        <w:rPr>
          <w:rFonts w:ascii="Times New Roman" w:hAnsi="Times New Roman" w:cs="Times New Roman"/>
          <w:sz w:val="28"/>
          <w:szCs w:val="28"/>
        </w:rPr>
        <w:t>И в сказочной стране очутись</w:t>
      </w:r>
    </w:p>
    <w:p w:rsidR="005067AD" w:rsidRDefault="005067AD" w:rsidP="005067A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067AD" w:rsidRPr="001F1E75" w:rsidRDefault="005067AD" w:rsidP="005067A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сказок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: </w:t>
      </w:r>
      <w:r w:rsidRPr="001F1E75">
        <w:rPr>
          <w:rFonts w:ascii="Times New Roman" w:eastAsia="Lucida Sans Unicode" w:hAnsi="Times New Roman" w:cs="Times New Roman"/>
          <w:kern w:val="1"/>
          <w:sz w:val="28"/>
          <w:szCs w:val="28"/>
        </w:rPr>
        <w:t>Ребята, посмотрите, вот сундук, в котором спрятана книга Сказок. Но ключей нет. Как только соберем пять ключей, сундук откроется. Ну что в путь…</w:t>
      </w:r>
    </w:p>
    <w:p w:rsidR="005067AD" w:rsidRPr="008B7EC4" w:rsidRDefault="005067AD" w:rsidP="005067AD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EC4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На полу разложены следы ног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67AD" w:rsidRDefault="005067AD" w:rsidP="005067AD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Фея сказок: 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Ой, смотрите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чьи – то следы. Давайте узнаем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куда они нас приведут</w:t>
      </w:r>
    </w:p>
    <w:p w:rsidR="005067AD" w:rsidRDefault="005067AD" w:rsidP="005067A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83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Pr="00983C5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пройти по следам, не наступая на по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л</w:t>
      </w:r>
    </w:p>
    <w:p w:rsidR="005067AD" w:rsidRDefault="005067AD" w:rsidP="005067A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067AD" w:rsidRPr="00983C56" w:rsidRDefault="005067AD" w:rsidP="005067A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83C5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на пути у них встречается яблоня.</w:t>
      </w:r>
    </w:p>
    <w:p w:rsidR="005067AD" w:rsidRPr="008B7EC4" w:rsidRDefault="005067AD" w:rsidP="005067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Фея сказок</w:t>
      </w:r>
      <w:r w:rsidRPr="008B7EC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а что это за дерево здесь растет?</w:t>
      </w:r>
    </w:p>
    <w:p w:rsidR="005067AD" w:rsidRPr="008B7EC4" w:rsidRDefault="005067AD" w:rsidP="00506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EC4">
        <w:rPr>
          <w:rFonts w:ascii="Times New Roman" w:hAnsi="Times New Roman" w:cs="Times New Roman"/>
          <w:b/>
          <w:color w:val="000000"/>
          <w:sz w:val="28"/>
          <w:szCs w:val="28"/>
        </w:rPr>
        <w:t>Ответы детей.</w:t>
      </w:r>
      <w:r w:rsidRPr="008B7E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Фея сказок: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сорвем яблочко. Посмотрите</w:t>
      </w:r>
      <w:r w:rsidRPr="008B7E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983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яблочки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 не простые, </w:t>
      </w:r>
      <w:r w:rsidRPr="00983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загадками.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ваше первое задание,  </w:t>
      </w:r>
      <w:r w:rsidRPr="008B7EC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нужно отгадать все  загадки</w:t>
      </w:r>
      <w:r w:rsidRPr="008B7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(отрывает яблочко с дерева и читает…)</w:t>
      </w: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1 «Загадки по сказкам»  </w:t>
      </w:r>
    </w:p>
    <w:p w:rsidR="005067AD" w:rsidRDefault="005067AD" w:rsidP="00506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интерактивной  доске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оявляются картинки с 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отгадками)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067AD" w:rsidRDefault="005067AD" w:rsidP="00506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7AD" w:rsidRDefault="005067AD" w:rsidP="00506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7AD" w:rsidRDefault="005067AD" w:rsidP="00506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7AD" w:rsidRPr="005067AD" w:rsidRDefault="005067AD" w:rsidP="0039670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5067AD" w:rsidRPr="005067AD" w:rsidSect="00DD72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7EC4" w:rsidRPr="005067AD" w:rsidRDefault="005067AD" w:rsidP="008B7EC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B7EC4">
        <w:rPr>
          <w:rFonts w:ascii="Times New Roman" w:eastAsia="Times New Roman" w:hAnsi="Times New Roman" w:cs="Times New Roman"/>
          <w:sz w:val="28"/>
          <w:szCs w:val="28"/>
        </w:rPr>
        <w:t>. Я от бабушки ушёл,</w:t>
      </w:r>
      <w:r w:rsidRPr="008B7EC4">
        <w:rPr>
          <w:rFonts w:ascii="Times New Roman" w:eastAsia="Times New Roman" w:hAnsi="Times New Roman" w:cs="Times New Roman"/>
          <w:sz w:val="28"/>
          <w:szCs w:val="28"/>
        </w:rPr>
        <w:br/>
        <w:t>Я от дедушки ушёл,</w:t>
      </w:r>
      <w:r w:rsidRPr="008B7EC4">
        <w:rPr>
          <w:rFonts w:ascii="Times New Roman" w:eastAsia="Times New Roman" w:hAnsi="Times New Roman" w:cs="Times New Roman"/>
          <w:sz w:val="28"/>
          <w:szCs w:val="28"/>
        </w:rPr>
        <w:br/>
        <w:t>Отгадайте без подсказки,</w:t>
      </w:r>
      <w:r w:rsidRPr="008B7EC4">
        <w:rPr>
          <w:rFonts w:ascii="Times New Roman" w:eastAsia="Times New Roman" w:hAnsi="Times New Roman" w:cs="Times New Roman"/>
          <w:sz w:val="28"/>
          <w:szCs w:val="28"/>
        </w:rPr>
        <w:br/>
        <w:t xml:space="preserve">Из какой ушёл, я сказки? </w:t>
      </w:r>
      <w:r w:rsidRPr="008B7EC4">
        <w:rPr>
          <w:rFonts w:ascii="Times New Roman" w:eastAsia="Times New Roman" w:hAnsi="Times New Roman" w:cs="Times New Roman"/>
          <w:i/>
          <w:iCs/>
          <w:sz w:val="28"/>
          <w:szCs w:val="28"/>
        </w:rPr>
        <w:t>(Колобок)</w:t>
      </w:r>
      <w:r w:rsidR="008B7EC4" w:rsidRPr="008B7EC4">
        <w:rPr>
          <w:rFonts w:ascii="Times New Roman" w:eastAsia="Times New Roman" w:hAnsi="Times New Roman" w:cs="Times New Roman"/>
          <w:sz w:val="28"/>
          <w:szCs w:val="28"/>
        </w:rPr>
        <w:br/>
      </w:r>
      <w:r w:rsidR="008B7EC4" w:rsidRPr="008B7EC4">
        <w:rPr>
          <w:rFonts w:ascii="Times New Roman" w:eastAsia="Times New Roman" w:hAnsi="Times New Roman" w:cs="Times New Roman"/>
          <w:sz w:val="28"/>
          <w:szCs w:val="28"/>
        </w:rPr>
        <w:br/>
      </w:r>
      <w:r w:rsidR="008B7EC4" w:rsidRPr="008B7E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B7EC4" w:rsidRPr="008B7EC4">
        <w:rPr>
          <w:rFonts w:ascii="Times New Roman" w:eastAsia="Times New Roman" w:hAnsi="Times New Roman" w:cs="Times New Roman"/>
          <w:sz w:val="28"/>
          <w:szCs w:val="28"/>
        </w:rPr>
        <w:t>. Мышка дом себе нашла,</w:t>
      </w:r>
      <w:r w:rsidR="008B7EC4" w:rsidRPr="008B7EC4">
        <w:rPr>
          <w:rFonts w:ascii="Times New Roman" w:eastAsia="Times New Roman" w:hAnsi="Times New Roman" w:cs="Times New Roman"/>
          <w:sz w:val="28"/>
          <w:szCs w:val="28"/>
        </w:rPr>
        <w:br/>
        <w:t>Мышка добрая была:</w:t>
      </w:r>
      <w:r w:rsidR="008B7EC4" w:rsidRPr="008B7EC4">
        <w:rPr>
          <w:rFonts w:ascii="Times New Roman" w:eastAsia="Times New Roman" w:hAnsi="Times New Roman" w:cs="Times New Roman"/>
          <w:sz w:val="28"/>
          <w:szCs w:val="28"/>
        </w:rPr>
        <w:br/>
        <w:t>В доме том в конце концов</w:t>
      </w:r>
      <w:r w:rsidR="008B7EC4" w:rsidRPr="008B7EC4">
        <w:rPr>
          <w:rFonts w:ascii="Times New Roman" w:eastAsia="Times New Roman" w:hAnsi="Times New Roman" w:cs="Times New Roman"/>
          <w:sz w:val="28"/>
          <w:szCs w:val="28"/>
        </w:rPr>
        <w:br/>
        <w:t xml:space="preserve">Стало множество жильцов. </w:t>
      </w:r>
      <w:r w:rsidR="008B7EC4" w:rsidRPr="008B7EC4">
        <w:rPr>
          <w:rFonts w:ascii="Times New Roman" w:eastAsia="Times New Roman" w:hAnsi="Times New Roman" w:cs="Times New Roman"/>
          <w:i/>
          <w:iCs/>
          <w:sz w:val="28"/>
          <w:szCs w:val="28"/>
        </w:rPr>
        <w:t>(Теремок)</w:t>
      </w:r>
      <w:r w:rsidR="008B7EC4" w:rsidRPr="008B7EC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7EC4" w:rsidRPr="00547FA9" w:rsidRDefault="008B7EC4" w:rsidP="00547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FA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47FA9">
        <w:rPr>
          <w:rFonts w:ascii="Times New Roman" w:eastAsia="Times New Roman" w:hAnsi="Times New Roman" w:cs="Times New Roman"/>
          <w:sz w:val="28"/>
          <w:szCs w:val="28"/>
        </w:rPr>
        <w:t>. Уродилась</w:t>
      </w:r>
      <w:r w:rsidR="00983C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7FA9">
        <w:rPr>
          <w:rFonts w:ascii="Times New Roman" w:eastAsia="Times New Roman" w:hAnsi="Times New Roman" w:cs="Times New Roman"/>
          <w:sz w:val="28"/>
          <w:szCs w:val="28"/>
        </w:rPr>
        <w:t xml:space="preserve">  так огромна;</w:t>
      </w:r>
      <w:r w:rsidRPr="00547FA9">
        <w:rPr>
          <w:rFonts w:ascii="Times New Roman" w:eastAsia="Times New Roman" w:hAnsi="Times New Roman" w:cs="Times New Roman"/>
          <w:sz w:val="28"/>
          <w:szCs w:val="28"/>
        </w:rPr>
        <w:br/>
        <w:t>Не одна, а десять словно.</w:t>
      </w:r>
      <w:r w:rsidRPr="00547FA9">
        <w:rPr>
          <w:rFonts w:ascii="Times New Roman" w:eastAsia="Times New Roman" w:hAnsi="Times New Roman" w:cs="Times New Roman"/>
          <w:sz w:val="28"/>
          <w:szCs w:val="28"/>
        </w:rPr>
        <w:br/>
        <w:t>Дед, чтоб вытащить тот овощ,</w:t>
      </w:r>
      <w:r w:rsidRPr="00547FA9">
        <w:rPr>
          <w:rFonts w:ascii="Times New Roman" w:eastAsia="Times New Roman" w:hAnsi="Times New Roman" w:cs="Times New Roman"/>
          <w:sz w:val="28"/>
          <w:szCs w:val="28"/>
        </w:rPr>
        <w:br/>
        <w:t xml:space="preserve">Всех позвал к себе на помощь. </w:t>
      </w:r>
      <w:r w:rsidRPr="00547FA9">
        <w:rPr>
          <w:rFonts w:ascii="Times New Roman" w:eastAsia="Times New Roman" w:hAnsi="Times New Roman" w:cs="Times New Roman"/>
          <w:i/>
          <w:iCs/>
          <w:sz w:val="28"/>
          <w:szCs w:val="28"/>
        </w:rPr>
        <w:t>(Репка)</w:t>
      </w:r>
      <w:r w:rsidRPr="00547FA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7EC4" w:rsidRP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F313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F313F">
        <w:rPr>
          <w:rFonts w:ascii="Times New Roman" w:eastAsia="Times New Roman" w:hAnsi="Times New Roman" w:cs="Times New Roman"/>
          <w:sz w:val="28"/>
          <w:szCs w:val="28"/>
        </w:rPr>
        <w:t>.Дом растаял ледяной –</w:t>
      </w:r>
      <w:r w:rsidRPr="002F313F">
        <w:rPr>
          <w:rFonts w:ascii="Times New Roman" w:eastAsia="Times New Roman" w:hAnsi="Times New Roman" w:cs="Times New Roman"/>
          <w:sz w:val="28"/>
          <w:szCs w:val="28"/>
        </w:rPr>
        <w:br/>
        <w:t>Попросилась в лубяной.</w:t>
      </w:r>
      <w:r w:rsidRPr="002F313F">
        <w:rPr>
          <w:rFonts w:ascii="Times New Roman" w:eastAsia="Times New Roman" w:hAnsi="Times New Roman" w:cs="Times New Roman"/>
          <w:sz w:val="28"/>
          <w:szCs w:val="28"/>
        </w:rPr>
        <w:br/>
        <w:t>Приютил ее зайчишка,</w:t>
      </w:r>
      <w:r w:rsidRPr="002F313F">
        <w:rPr>
          <w:rFonts w:ascii="Times New Roman" w:eastAsia="Times New Roman" w:hAnsi="Times New Roman" w:cs="Times New Roman"/>
          <w:sz w:val="28"/>
          <w:szCs w:val="28"/>
        </w:rPr>
        <w:br/>
        <w:t>Сам остался без домишка.</w:t>
      </w:r>
      <w:r w:rsidRPr="002F313F">
        <w:rPr>
          <w:rFonts w:ascii="Times New Roman" w:eastAsia="Times New Roman" w:hAnsi="Times New Roman" w:cs="Times New Roman"/>
          <w:sz w:val="28"/>
          <w:szCs w:val="28"/>
        </w:rPr>
        <w:br/>
        <w:t>Зайцу петушок помог.</w:t>
      </w:r>
      <w:r w:rsidRPr="002F313F">
        <w:rPr>
          <w:rFonts w:ascii="Times New Roman" w:eastAsia="Times New Roman" w:hAnsi="Times New Roman" w:cs="Times New Roman"/>
          <w:sz w:val="28"/>
          <w:szCs w:val="28"/>
        </w:rPr>
        <w:br/>
        <w:t xml:space="preserve">Лису выгнать за порог. </w:t>
      </w:r>
      <w:r w:rsidRPr="002F313F">
        <w:rPr>
          <w:rFonts w:ascii="Times New Roman" w:eastAsia="Times New Roman" w:hAnsi="Times New Roman" w:cs="Times New Roman"/>
          <w:i/>
          <w:iCs/>
          <w:sz w:val="28"/>
          <w:szCs w:val="28"/>
        </w:rPr>
        <w:t>(Заюшкина избушка)</w:t>
      </w:r>
      <w:r w:rsidRPr="002F313F">
        <w:rPr>
          <w:rFonts w:ascii="Times New Roman" w:eastAsia="Times New Roman" w:hAnsi="Times New Roman" w:cs="Times New Roman"/>
          <w:sz w:val="28"/>
          <w:szCs w:val="28"/>
        </w:rPr>
        <w:br/>
      </w:r>
      <w:r w:rsidRPr="002F313F">
        <w:rPr>
          <w:rFonts w:ascii="Times New Roman" w:eastAsia="Times New Roman" w:hAnsi="Times New Roman" w:cs="Times New Roman"/>
          <w:sz w:val="28"/>
          <w:szCs w:val="28"/>
        </w:rPr>
        <w:br/>
      </w:r>
      <w:r w:rsidRPr="002F313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F313F">
        <w:rPr>
          <w:rFonts w:ascii="Times New Roman" w:eastAsia="Times New Roman" w:hAnsi="Times New Roman" w:cs="Times New Roman"/>
          <w:sz w:val="28"/>
          <w:szCs w:val="28"/>
        </w:rPr>
        <w:t>. Говорила ведь сестрица:</w:t>
      </w:r>
      <w:r w:rsidRPr="002F313F">
        <w:rPr>
          <w:rFonts w:ascii="Times New Roman" w:eastAsia="Times New Roman" w:hAnsi="Times New Roman" w:cs="Times New Roman"/>
          <w:sz w:val="28"/>
          <w:szCs w:val="28"/>
        </w:rPr>
        <w:br/>
        <w:t>«Пить из лужи не годится».</w:t>
      </w:r>
      <w:r w:rsidRPr="002F313F">
        <w:rPr>
          <w:rFonts w:ascii="Times New Roman" w:eastAsia="Times New Roman" w:hAnsi="Times New Roman" w:cs="Times New Roman"/>
          <w:sz w:val="28"/>
          <w:szCs w:val="28"/>
        </w:rPr>
        <w:br/>
        <w:t>Не послушался сестру,</w:t>
      </w:r>
      <w:r w:rsidRPr="002F313F">
        <w:rPr>
          <w:rFonts w:ascii="Times New Roman" w:eastAsia="Times New Roman" w:hAnsi="Times New Roman" w:cs="Times New Roman"/>
          <w:sz w:val="28"/>
          <w:szCs w:val="28"/>
        </w:rPr>
        <w:br/>
        <w:t>Стал козленочком к утру. (</w:t>
      </w:r>
      <w:r w:rsidRPr="002F313F">
        <w:rPr>
          <w:rFonts w:ascii="Times New Roman" w:eastAsia="Times New Roman" w:hAnsi="Times New Roman" w:cs="Times New Roman"/>
          <w:i/>
          <w:iCs/>
          <w:sz w:val="28"/>
          <w:szCs w:val="28"/>
        </w:rPr>
        <w:t>Сестрица Аленушка и братец Иванушка)</w:t>
      </w:r>
    </w:p>
    <w:p w:rsidR="008B7EC4" w:rsidRP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B7EC4" w:rsidRPr="008B7EC4" w:rsidRDefault="008B7EC4" w:rsidP="008B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hAnsi="Times New Roman" w:cs="Times New Roman"/>
          <w:b/>
          <w:sz w:val="28"/>
          <w:szCs w:val="28"/>
        </w:rPr>
        <w:t>6</w:t>
      </w:r>
      <w:r w:rsidRPr="008B7EC4">
        <w:rPr>
          <w:rFonts w:ascii="Times New Roman" w:hAnsi="Times New Roman" w:cs="Times New Roman"/>
          <w:sz w:val="28"/>
          <w:szCs w:val="28"/>
        </w:rPr>
        <w:t xml:space="preserve">.Из леса птицы прилетают, </w:t>
      </w:r>
    </w:p>
    <w:p w:rsidR="008B7EC4" w:rsidRPr="008B7EC4" w:rsidRDefault="008B7EC4" w:rsidP="008B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hAnsi="Times New Roman" w:cs="Times New Roman"/>
          <w:sz w:val="28"/>
          <w:szCs w:val="28"/>
        </w:rPr>
        <w:t>Детишек малых забирают,</w:t>
      </w:r>
    </w:p>
    <w:p w:rsidR="008B7EC4" w:rsidRPr="008B7EC4" w:rsidRDefault="008B7EC4" w:rsidP="008B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hAnsi="Times New Roman" w:cs="Times New Roman"/>
          <w:sz w:val="28"/>
          <w:szCs w:val="28"/>
        </w:rPr>
        <w:t xml:space="preserve">К Яге в избушку их несут  </w:t>
      </w:r>
    </w:p>
    <w:p w:rsidR="008B7EC4" w:rsidRPr="008B7EC4" w:rsidRDefault="008B7EC4" w:rsidP="008B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hAnsi="Times New Roman" w:cs="Times New Roman"/>
          <w:sz w:val="28"/>
          <w:szCs w:val="28"/>
        </w:rPr>
        <w:t>И в детской сказочке живут. (Гуси-лебеди)</w:t>
      </w:r>
    </w:p>
    <w:p w:rsidR="008B7EC4" w:rsidRPr="000356FC" w:rsidRDefault="008B7EC4" w:rsidP="008B7E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7EC4">
        <w:rPr>
          <w:rFonts w:ascii="Times New Roman" w:hAnsi="Times New Roman" w:cs="Times New Roman"/>
          <w:sz w:val="28"/>
          <w:szCs w:val="28"/>
        </w:rPr>
        <w:t> </w:t>
      </w:r>
      <w:r w:rsidR="000356FC" w:rsidRPr="000356FC">
        <w:rPr>
          <w:rFonts w:ascii="Times New Roman" w:hAnsi="Times New Roman" w:cs="Times New Roman"/>
          <w:bCs/>
          <w:i/>
          <w:sz w:val="28"/>
          <w:szCs w:val="28"/>
        </w:rPr>
        <w:t>Под последним яблоком спрятался первый ключ</w:t>
      </w:r>
    </w:p>
    <w:p w:rsidR="008B7EC4" w:rsidRPr="000356FC" w:rsidRDefault="008B7EC4" w:rsidP="000356FC">
      <w:pPr>
        <w:rPr>
          <w:rFonts w:ascii="Times New Roman" w:hAnsi="Times New Roman" w:cs="Times New Roman"/>
          <w:bCs/>
          <w:sz w:val="28"/>
          <w:szCs w:val="28"/>
        </w:rPr>
      </w:pPr>
      <w:r w:rsidRPr="008B7EC4">
        <w:rPr>
          <w:rFonts w:ascii="Times New Roman" w:hAnsi="Times New Roman" w:cs="Times New Roman"/>
          <w:b/>
          <w:bCs/>
          <w:sz w:val="28"/>
          <w:szCs w:val="28"/>
        </w:rPr>
        <w:t xml:space="preserve">Фея сказок: </w:t>
      </w:r>
      <w:r w:rsidRPr="008B7EC4">
        <w:rPr>
          <w:rFonts w:ascii="Times New Roman" w:hAnsi="Times New Roman" w:cs="Times New Roman"/>
          <w:bCs/>
          <w:sz w:val="28"/>
          <w:szCs w:val="28"/>
        </w:rPr>
        <w:t>Какие молодцы</w:t>
      </w:r>
      <w:r w:rsidRPr="000356FC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Pr="008B7EC4">
        <w:rPr>
          <w:rFonts w:ascii="Times New Roman" w:hAnsi="Times New Roman" w:cs="Times New Roman"/>
          <w:bCs/>
          <w:sz w:val="28"/>
          <w:szCs w:val="28"/>
        </w:rPr>
        <w:t xml:space="preserve">Прекрасно справились, все загадки отгадали, </w:t>
      </w:r>
      <w:r w:rsidRPr="008B7EC4">
        <w:rPr>
          <w:rFonts w:ascii="Times New Roman" w:eastAsia="Times New Roman" w:hAnsi="Times New Roman" w:cs="Times New Roman"/>
          <w:sz w:val="28"/>
          <w:szCs w:val="28"/>
        </w:rPr>
        <w:t xml:space="preserve"> получите </w:t>
      </w:r>
      <w:r w:rsidRPr="000D4DCA">
        <w:rPr>
          <w:rFonts w:ascii="Times New Roman" w:eastAsia="Times New Roman" w:hAnsi="Times New Roman" w:cs="Times New Roman"/>
          <w:sz w:val="28"/>
          <w:szCs w:val="28"/>
        </w:rPr>
        <w:t>1  ключ.</w:t>
      </w:r>
      <w:r w:rsidRPr="008B7EC4">
        <w:rPr>
          <w:rFonts w:ascii="Times New Roman" w:eastAsia="Times New Roman" w:hAnsi="Times New Roman" w:cs="Times New Roman"/>
          <w:sz w:val="28"/>
          <w:szCs w:val="28"/>
        </w:rPr>
        <w:br/>
      </w:r>
      <w:r w:rsidRPr="008B7EC4">
        <w:rPr>
          <w:rFonts w:ascii="Times New Roman" w:hAnsi="Times New Roman" w:cs="Times New Roman"/>
          <w:b/>
          <w:bCs/>
          <w:sz w:val="28"/>
          <w:szCs w:val="28"/>
        </w:rPr>
        <w:t xml:space="preserve">Фея сказок:  </w:t>
      </w:r>
      <w:r w:rsidRPr="008B7EC4">
        <w:rPr>
          <w:rFonts w:ascii="Times New Roman" w:hAnsi="Times New Roman" w:cs="Times New Roman"/>
          <w:bCs/>
          <w:sz w:val="28"/>
          <w:szCs w:val="28"/>
        </w:rPr>
        <w:t>Путь наш продолжается</w:t>
      </w:r>
      <w:r w:rsidR="008C24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EC4" w:rsidRPr="008B7EC4" w:rsidRDefault="008B7EC4" w:rsidP="008B7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Pr="008B7EC4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Смотрите, ребята, впереди болото, поэтому, чтобы не утонуть в нем, нужно прыгать на двух ногах по кочкам. </w:t>
      </w:r>
    </w:p>
    <w:p w:rsidR="008B7EC4" w:rsidRPr="008B7EC4" w:rsidRDefault="008B7EC4" w:rsidP="008B7EC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B7EC4">
        <w:rPr>
          <w:rFonts w:ascii="Times New Roman" w:hAnsi="Times New Roman" w:cs="Times New Roman"/>
          <w:bCs/>
          <w:i/>
          <w:sz w:val="28"/>
          <w:szCs w:val="28"/>
        </w:rPr>
        <w:t>Дети прыгают по кочкам через болото и оказываются возле избушки</w:t>
      </w:r>
      <w:r w:rsidR="00983C5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B7EC4" w:rsidRPr="008B7EC4" w:rsidRDefault="008B7EC4" w:rsidP="008B7EC4">
      <w:pPr>
        <w:rPr>
          <w:rFonts w:ascii="Times New Roman" w:hAnsi="Times New Roman" w:cs="Times New Roman"/>
          <w:bCs/>
          <w:sz w:val="28"/>
          <w:szCs w:val="28"/>
        </w:rPr>
      </w:pPr>
      <w:r w:rsidRPr="008B7EC4">
        <w:rPr>
          <w:rFonts w:ascii="Times New Roman" w:hAnsi="Times New Roman" w:cs="Times New Roman"/>
          <w:b/>
          <w:bCs/>
          <w:sz w:val="28"/>
          <w:szCs w:val="28"/>
        </w:rPr>
        <w:t>Фея</w:t>
      </w:r>
      <w:r w:rsidR="000D4DCA">
        <w:rPr>
          <w:rFonts w:ascii="Times New Roman" w:hAnsi="Times New Roman" w:cs="Times New Roman"/>
          <w:bCs/>
          <w:sz w:val="28"/>
          <w:szCs w:val="28"/>
        </w:rPr>
        <w:t>: смотрите, здесь   избушка</w:t>
      </w:r>
      <w:r w:rsidRPr="008B7EC4">
        <w:rPr>
          <w:rFonts w:ascii="Times New Roman" w:hAnsi="Times New Roman" w:cs="Times New Roman"/>
          <w:bCs/>
          <w:sz w:val="28"/>
          <w:szCs w:val="28"/>
        </w:rPr>
        <w:t xml:space="preserve">.  Скажите,  а </w:t>
      </w:r>
      <w:r w:rsidR="002115D9">
        <w:rPr>
          <w:rFonts w:ascii="Times New Roman" w:hAnsi="Times New Roman" w:cs="Times New Roman"/>
          <w:bCs/>
          <w:sz w:val="28"/>
          <w:szCs w:val="28"/>
        </w:rPr>
        <w:t xml:space="preserve"> какие герои сказок  живут в избушке?</w:t>
      </w:r>
    </w:p>
    <w:p w:rsidR="008B7EC4" w:rsidRPr="008B7EC4" w:rsidRDefault="008B7EC4" w:rsidP="008B7E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7EC4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85D55" w:rsidRPr="00785D55">
        <w:rPr>
          <w:rFonts w:ascii="Times New Roman" w:hAnsi="Times New Roman" w:cs="Times New Roman"/>
          <w:bCs/>
          <w:sz w:val="28"/>
          <w:szCs w:val="28"/>
        </w:rPr>
        <w:t>Козлята,три медведя.</w:t>
      </w:r>
    </w:p>
    <w:p w:rsidR="008B7EC4" w:rsidRPr="008B7EC4" w:rsidRDefault="008B7EC4" w:rsidP="008B7E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7EC4">
        <w:rPr>
          <w:rFonts w:ascii="Times New Roman" w:hAnsi="Times New Roman" w:cs="Times New Roman"/>
          <w:b/>
          <w:bCs/>
          <w:sz w:val="28"/>
          <w:szCs w:val="28"/>
        </w:rPr>
        <w:t xml:space="preserve">Фея сказок: </w:t>
      </w:r>
      <w:r>
        <w:rPr>
          <w:rFonts w:ascii="Times New Roman" w:hAnsi="Times New Roman" w:cs="Times New Roman"/>
          <w:bCs/>
          <w:sz w:val="28"/>
          <w:szCs w:val="28"/>
        </w:rPr>
        <w:t>Сейчас вы услышите голоса героев  и скажите</w:t>
      </w:r>
      <w:r w:rsidR="00983C5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кто это говорит</w:t>
      </w:r>
      <w:r w:rsidR="00983C56">
        <w:rPr>
          <w:rFonts w:ascii="Times New Roman" w:hAnsi="Times New Roman" w:cs="Times New Roman"/>
          <w:bCs/>
          <w:sz w:val="28"/>
          <w:szCs w:val="28"/>
        </w:rPr>
        <w:t>.</w:t>
      </w:r>
      <w:r w:rsidR="00785D55" w:rsidRPr="008B7EC4">
        <w:rPr>
          <w:rFonts w:ascii="Times New Roman" w:hAnsi="Times New Roman" w:cs="Times New Roman"/>
          <w:bCs/>
          <w:sz w:val="28"/>
          <w:szCs w:val="28"/>
        </w:rPr>
        <w:t>Вот ваше второе задание</w:t>
      </w:r>
      <w:r w:rsidR="00785D55" w:rsidRPr="008B7E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EC4" w:rsidRP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2 “Хорошо ли вы знаете героев сказок”  </w:t>
      </w:r>
      <w:r w:rsidRPr="008B7E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аудиозапись</w:t>
      </w:r>
      <w:r w:rsidRPr="008B7E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D55">
        <w:rPr>
          <w:rFonts w:ascii="Times New Roman" w:eastAsia="Times New Roman" w:hAnsi="Times New Roman" w:cs="Times New Roman"/>
          <w:sz w:val="28"/>
          <w:szCs w:val="28"/>
        </w:rPr>
        <w:t>(Три поросенка, колобок, волк и семеро козлят)</w:t>
      </w:r>
    </w:p>
    <w:p w:rsidR="008B7EC4" w:rsidRP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="00C562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562BE">
        <w:rPr>
          <w:rFonts w:ascii="Times New Roman" w:eastAsia="Times New Roman" w:hAnsi="Times New Roman" w:cs="Times New Roman"/>
          <w:sz w:val="28"/>
          <w:szCs w:val="28"/>
        </w:rPr>
        <w:t>Три поросенка, колобок, волк и семеро козлят</w:t>
      </w:r>
    </w:p>
    <w:p w:rsid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C4">
        <w:rPr>
          <w:rFonts w:ascii="Times New Roman" w:hAnsi="Times New Roman" w:cs="Times New Roman"/>
          <w:b/>
          <w:bCs/>
          <w:sz w:val="28"/>
          <w:szCs w:val="28"/>
        </w:rPr>
        <w:t xml:space="preserve">Фея сказок: </w:t>
      </w:r>
      <w:r w:rsidR="00C562BE" w:rsidRPr="00C562B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 вот у ежика второй ключ.</w:t>
      </w:r>
      <w:r w:rsidRPr="008B7EC4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7862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4DCA">
        <w:rPr>
          <w:rFonts w:ascii="Times New Roman" w:eastAsia="Times New Roman" w:hAnsi="Times New Roman" w:cs="Times New Roman"/>
          <w:sz w:val="28"/>
          <w:szCs w:val="28"/>
        </w:rPr>
        <w:t xml:space="preserve">получите </w:t>
      </w:r>
      <w:r w:rsidRPr="000D4DC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5D55" w:rsidRPr="000D4DCA">
        <w:rPr>
          <w:rFonts w:ascii="Times New Roman" w:eastAsia="Times New Roman" w:hAnsi="Times New Roman" w:cs="Times New Roman"/>
          <w:sz w:val="28"/>
          <w:szCs w:val="28"/>
        </w:rPr>
        <w:t xml:space="preserve"> ключ</w:t>
      </w:r>
      <w:r w:rsidR="00785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7E9" w:rsidRPr="008B7EC4" w:rsidRDefault="002947E9" w:rsidP="002947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Возле избушки стоит корзинка</w:t>
      </w:r>
      <w:r w:rsidRPr="008B7E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предметами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47E9" w:rsidRPr="008B7EC4" w:rsidRDefault="002947E9" w:rsidP="00294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EC4">
        <w:rPr>
          <w:rFonts w:ascii="Times New Roman" w:hAnsi="Times New Roman" w:cs="Times New Roman"/>
          <w:b/>
          <w:bCs/>
          <w:sz w:val="28"/>
          <w:szCs w:val="28"/>
        </w:rPr>
        <w:t>Фея сказок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ребята, здесь корзина. Давайте посмотрим, что там внутри. 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расскажите,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какой сказки эти предметы.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ваше третье задание.</w:t>
      </w:r>
    </w:p>
    <w:p w:rsidR="002947E9" w:rsidRPr="008B7EC4" w:rsidRDefault="002947E9" w:rsidP="0029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  «Угадай-ка, из какой сказки предмет»  </w:t>
      </w:r>
      <w:r w:rsidRPr="008B7E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поочереди достают предмет и называют из какой он сказки. </w:t>
      </w:r>
    </w:p>
    <w:p w:rsidR="002947E9" w:rsidRPr="008B7EC4" w:rsidRDefault="002947E9" w:rsidP="002947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Пирожок – 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«Маша и медведь»</w:t>
      </w: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Репка – 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«Репка»  </w:t>
      </w:r>
    </w:p>
    <w:p w:rsidR="002947E9" w:rsidRPr="008B7EC4" w:rsidRDefault="002947E9" w:rsidP="002947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Печка –  </w:t>
      </w:r>
      <w:r w:rsidRPr="001E2D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«Гуси-лебеди»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Три ложки –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«Три медведя</w:t>
      </w: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Яйцо – 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«Курочка Ряба»   </w:t>
      </w: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94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Рыба –     </w:t>
      </w:r>
      <w:r w:rsidRPr="002947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«Лисичка-сестричка и серый волк»</w:t>
      </w:r>
    </w:p>
    <w:p w:rsidR="002947E9" w:rsidRPr="008B7EC4" w:rsidRDefault="002947E9" w:rsidP="0029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Щука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«По щучьему веленью</w:t>
      </w:r>
      <w:r w:rsidR="001E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B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Стрела- </w:t>
      </w:r>
      <w:r w:rsidRPr="008B7E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«Лягушка царевна»  </w:t>
      </w:r>
    </w:p>
    <w:p w:rsidR="002947E9" w:rsidRPr="008B7EC4" w:rsidRDefault="002947E9" w:rsidP="0029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E9" w:rsidRPr="00F42447" w:rsidRDefault="002947E9" w:rsidP="00294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EC4">
        <w:rPr>
          <w:rFonts w:ascii="Times New Roman" w:hAnsi="Times New Roman" w:cs="Times New Roman"/>
          <w:b/>
          <w:bCs/>
          <w:sz w:val="28"/>
          <w:szCs w:val="28"/>
        </w:rPr>
        <w:t>Фея сказок</w:t>
      </w:r>
      <w:r w:rsidRPr="008B7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отг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адали, молодцы,</w:t>
      </w:r>
      <w:r w:rsidR="00C562BE" w:rsidRPr="00C562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 корзине третий ключ</w:t>
      </w:r>
      <w:r w:rsidR="00C56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олучите  3 ключ.</w:t>
      </w:r>
    </w:p>
    <w:p w:rsidR="002947E9" w:rsidRPr="008B7EC4" w:rsidRDefault="002947E9" w:rsidP="008B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F7" w:rsidRDefault="008B7EC4" w:rsidP="008B7E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EC4">
        <w:rPr>
          <w:rFonts w:ascii="Times New Roman" w:hAnsi="Times New Roman" w:cs="Times New Roman"/>
          <w:b/>
          <w:bCs/>
          <w:sz w:val="28"/>
          <w:szCs w:val="28"/>
        </w:rPr>
        <w:t>Фея сказок</w:t>
      </w:r>
      <w:r w:rsidR="00983C5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B7EC4">
        <w:rPr>
          <w:rFonts w:ascii="Times New Roman" w:hAnsi="Times New Roman" w:cs="Times New Roman"/>
          <w:bCs/>
          <w:sz w:val="28"/>
          <w:szCs w:val="28"/>
        </w:rPr>
        <w:t xml:space="preserve"> Вы готовы дальше к путешествию</w:t>
      </w:r>
      <w:r w:rsidRPr="008B7E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83C56" w:rsidRDefault="008B7EC4" w:rsidP="008B7EC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8B7EC4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Игра </w:t>
      </w:r>
      <w:r w:rsidR="00785D5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«Найди </w:t>
      </w:r>
      <w:r w:rsidRPr="008B7EC4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сказку».</w:t>
      </w:r>
    </w:p>
    <w:p w:rsidR="00983C56" w:rsidRDefault="008B7EC4" w:rsidP="008B7EC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B7EC4">
        <w:rPr>
          <w:rFonts w:ascii="Times New Roman" w:eastAsia="Lucida Sans Unicode" w:hAnsi="Times New Roman" w:cs="Times New Roman"/>
          <w:kern w:val="1"/>
          <w:sz w:val="28"/>
          <w:szCs w:val="28"/>
        </w:rPr>
        <w:t>Перед вами иллюстрации из русских народных сказок. Назовите  их.</w:t>
      </w:r>
    </w:p>
    <w:p w:rsidR="00983C56" w:rsidRPr="008B7EC4" w:rsidRDefault="00983C56" w:rsidP="00983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="00785D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85D55">
        <w:rPr>
          <w:rFonts w:ascii="Times New Roman" w:eastAsia="Times New Roman" w:hAnsi="Times New Roman" w:cs="Times New Roman"/>
          <w:sz w:val="28"/>
          <w:szCs w:val="28"/>
        </w:rPr>
        <w:t>Волк и семеро козлят и три медведя.</w:t>
      </w:r>
    </w:p>
    <w:p w:rsidR="00F42447" w:rsidRDefault="00983C56" w:rsidP="00F4244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8B7EC4">
        <w:rPr>
          <w:rFonts w:ascii="Times New Roman" w:hAnsi="Times New Roman" w:cs="Times New Roman"/>
          <w:b/>
          <w:bCs/>
          <w:sz w:val="28"/>
          <w:szCs w:val="28"/>
        </w:rPr>
        <w:t>Фея сказок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B7EC4" w:rsidRPr="008B7EC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Сейчас я раздам вам карточки с изображением героев сказок. Пока звучит музыка, вы гуляете. Музыка остановиться, подойдите к иллюстрации той сказки, из которой ваш герой. Будьте внимательны! </w:t>
      </w:r>
    </w:p>
    <w:p w:rsidR="00F42447" w:rsidRPr="002947E9" w:rsidRDefault="00F42447" w:rsidP="002947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8B7EC4">
        <w:rPr>
          <w:rFonts w:ascii="Times New Roman" w:hAnsi="Times New Roman" w:cs="Times New Roman"/>
          <w:b/>
          <w:bCs/>
          <w:sz w:val="28"/>
          <w:szCs w:val="28"/>
        </w:rPr>
        <w:t>Фея сказок</w:t>
      </w:r>
      <w:r w:rsidR="008B7EC4" w:rsidRPr="008B7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8B7EC4"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отгадали, молодцы, </w:t>
      </w:r>
      <w:r w:rsidR="00C562BE" w:rsidRPr="00C562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зайчик вам отдает четвертый ключ</w:t>
      </w:r>
      <w:r w:rsidR="00C56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8B7EC4" w:rsidRPr="00294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олучите </w:t>
      </w:r>
      <w:r w:rsidR="00294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8B7EC4" w:rsidRPr="00294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ключ.</w:t>
      </w:r>
    </w:p>
    <w:p w:rsidR="008B7EC4" w:rsidRP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Был Кощей вчера в гостях.</w:t>
      </w:r>
      <w:r w:rsidRPr="008B7E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наделал, просто ах!</w:t>
      </w:r>
      <w:r w:rsidRPr="008B7E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 картинки перепутал,</w:t>
      </w:r>
      <w:r w:rsidRPr="008B7E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Сказки все мои он спутал.</w:t>
      </w:r>
      <w:r w:rsidRPr="008B7E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Картинки вы должны собрать,</w:t>
      </w:r>
      <w:r w:rsidRPr="008B7E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Сказку русскую назвать.</w:t>
      </w:r>
    </w:p>
    <w:p w:rsidR="008B7EC4" w:rsidRPr="008B7EC4" w:rsidRDefault="008B7EC4" w:rsidP="008B7E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7EC4" w:rsidRPr="008B7EC4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7EC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  Игра «Собери сказку».</w:t>
      </w:r>
      <w:r w:rsidRPr="008B7E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EC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собирают последовательно из  </w:t>
      </w:r>
      <w:r w:rsidR="0031400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серии сюжетных </w:t>
      </w:r>
      <w:r w:rsidRPr="008B7EC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картинок сказку  и называют её. </w:t>
      </w:r>
      <w:r w:rsidR="008C246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(Колобок</w:t>
      </w:r>
      <w:r w:rsidRPr="008B7EC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96A85" w:rsidRDefault="008B7EC4" w:rsidP="008B7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</w:t>
      </w:r>
      <w:r w:rsidR="00F42447" w:rsidRPr="008B7EC4">
        <w:rPr>
          <w:rFonts w:ascii="Times New Roman" w:hAnsi="Times New Roman" w:cs="Times New Roman"/>
          <w:b/>
          <w:bCs/>
          <w:sz w:val="28"/>
          <w:szCs w:val="28"/>
        </w:rPr>
        <w:t>сказок</w:t>
      </w:r>
      <w:r w:rsidRPr="008B7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C56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отгадали, молодцы! </w:t>
      </w:r>
      <w:r w:rsidR="00C562BE" w:rsidRPr="00C562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где ключ</w:t>
      </w:r>
      <w:r w:rsidR="00C56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олучите 5 ключ.    Так все ключи собраны, давайте подойдем к волшебн</w:t>
      </w:r>
      <w:r w:rsidR="00D96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ому сундуку и посчитаем , сколько ключей мы собрали. (звучит музыка)</w:t>
      </w:r>
    </w:p>
    <w:p w:rsidR="008B7EC4" w:rsidRPr="00F42447" w:rsidRDefault="00F42447" w:rsidP="008B7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оно настоящее сокровище это книга сказок.</w:t>
      </w:r>
      <w:r w:rsidR="00294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то, что вы были такие дружные, находчивые и справились с заданиями </w:t>
      </w:r>
      <w:r w:rsidR="00506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94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дарю вам эту книгу.</w:t>
      </w:r>
    </w:p>
    <w:p w:rsidR="00430BD3" w:rsidRDefault="008B7EC4" w:rsidP="00430BD3">
      <w:pPr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</w:t>
      </w:r>
      <w:r w:rsidR="00F42447" w:rsidRPr="008B7EC4">
        <w:rPr>
          <w:rFonts w:ascii="Times New Roman" w:hAnsi="Times New Roman" w:cs="Times New Roman"/>
          <w:b/>
          <w:bCs/>
          <w:sz w:val="28"/>
          <w:szCs w:val="28"/>
        </w:rPr>
        <w:t>сказок</w:t>
      </w: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 w:rsidRPr="008B7EC4">
        <w:rPr>
          <w:rFonts w:ascii="Times New Roman" w:eastAsia="Times New Roman" w:hAnsi="Times New Roman" w:cs="Times New Roman"/>
          <w:sz w:val="28"/>
          <w:szCs w:val="28"/>
        </w:rPr>
        <w:t>Сказка бывает старой и молодой, веселой и грустной, простой и мудрой. Но злой</w:t>
      </w:r>
      <w:r w:rsidR="00D96A85">
        <w:rPr>
          <w:rFonts w:ascii="Times New Roman" w:eastAsia="Times New Roman" w:hAnsi="Times New Roman" w:cs="Times New Roman"/>
          <w:sz w:val="28"/>
          <w:szCs w:val="28"/>
        </w:rPr>
        <w:t>, скучной и глупой не бывает ни</w:t>
      </w:r>
      <w:r w:rsidRPr="008B7EC4">
        <w:rPr>
          <w:rFonts w:ascii="Times New Roman" w:eastAsia="Times New Roman" w:hAnsi="Times New Roman" w:cs="Times New Roman"/>
          <w:sz w:val="28"/>
          <w:szCs w:val="28"/>
        </w:rPr>
        <w:t>когда!</w:t>
      </w:r>
      <w:r w:rsidR="00430BD3">
        <w:rPr>
          <w:rFonts w:ascii="Times New Roman" w:eastAsia="Times New Roman" w:hAnsi="Times New Roman" w:cs="Times New Roman"/>
          <w:sz w:val="28"/>
          <w:szCs w:val="28"/>
        </w:rPr>
        <w:t xml:space="preserve">А вы знаете, </w:t>
      </w:r>
      <w:r w:rsidR="00430BD3">
        <w:rPr>
          <w:rFonts w:ascii="Times New Roman" w:hAnsi="Times New Roman" w:cs="Times New Roman"/>
          <w:sz w:val="28"/>
          <w:szCs w:val="28"/>
        </w:rPr>
        <w:t>к</w:t>
      </w:r>
      <w:r w:rsidR="00430BD3" w:rsidRPr="008B7EC4">
        <w:rPr>
          <w:rFonts w:ascii="Times New Roman" w:hAnsi="Times New Roman" w:cs="Times New Roman"/>
          <w:sz w:val="28"/>
          <w:szCs w:val="28"/>
        </w:rPr>
        <w:t xml:space="preserve">акими словами заканчиваются </w:t>
      </w:r>
      <w:r w:rsidR="00430BD3" w:rsidRPr="008B7EC4">
        <w:rPr>
          <w:rFonts w:ascii="Times New Roman" w:hAnsi="Times New Roman" w:cs="Times New Roman"/>
          <w:bCs/>
          <w:sz w:val="28"/>
          <w:szCs w:val="28"/>
        </w:rPr>
        <w:t>сказки</w:t>
      </w:r>
      <w:r w:rsidR="00430BD3" w:rsidRPr="008B7EC4">
        <w:rPr>
          <w:rFonts w:ascii="Times New Roman" w:hAnsi="Times New Roman" w:cs="Times New Roman"/>
          <w:sz w:val="28"/>
          <w:szCs w:val="28"/>
        </w:rPr>
        <w:t>?</w:t>
      </w:r>
    </w:p>
    <w:p w:rsidR="00430BD3" w:rsidRPr="008B7EC4" w:rsidRDefault="00430BD3" w:rsidP="00430BD3">
      <w:pPr>
        <w:rPr>
          <w:rFonts w:ascii="Times New Roman" w:hAnsi="Times New Roman" w:cs="Times New Roman"/>
          <w:sz w:val="28"/>
          <w:szCs w:val="28"/>
        </w:rPr>
      </w:pPr>
      <w:r w:rsidRPr="00430BD3">
        <w:rPr>
          <w:rFonts w:ascii="Times New Roman" w:hAnsi="Times New Roman" w:cs="Times New Roman"/>
          <w:b/>
          <w:sz w:val="28"/>
          <w:szCs w:val="28"/>
        </w:rPr>
        <w:t>Дети:</w:t>
      </w:r>
      <w:r w:rsidRPr="008B7EC4">
        <w:rPr>
          <w:rFonts w:ascii="Times New Roman" w:hAnsi="Times New Roman" w:cs="Times New Roman"/>
          <w:i/>
          <w:iCs/>
          <w:sz w:val="28"/>
          <w:szCs w:val="28"/>
        </w:rPr>
        <w:t>«Стали жить – поживать, да добра наживать»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EC4">
        <w:rPr>
          <w:rFonts w:ascii="Times New Roman" w:hAnsi="Times New Roman" w:cs="Times New Roman"/>
          <w:i/>
          <w:iCs/>
          <w:sz w:val="28"/>
          <w:szCs w:val="28"/>
        </w:rPr>
        <w:t xml:space="preserve">«Вот и </w:t>
      </w:r>
      <w:r w:rsidRPr="008B7EC4">
        <w:rPr>
          <w:rFonts w:ascii="Times New Roman" w:hAnsi="Times New Roman" w:cs="Times New Roman"/>
          <w:bCs/>
          <w:i/>
          <w:iCs/>
          <w:sz w:val="28"/>
          <w:szCs w:val="28"/>
        </w:rPr>
        <w:t>сказочке конец</w:t>
      </w:r>
      <w:r w:rsidRPr="008B7EC4">
        <w:rPr>
          <w:rFonts w:ascii="Times New Roman" w:hAnsi="Times New Roman" w:cs="Times New Roman"/>
          <w:i/>
          <w:iCs/>
          <w:sz w:val="28"/>
          <w:szCs w:val="28"/>
        </w:rPr>
        <w:t>, а кто слушал - молодец»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BD3" w:rsidRPr="00430BD3" w:rsidRDefault="00430BD3" w:rsidP="00F4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</w:t>
      </w:r>
      <w:r w:rsidRPr="008B7EC4">
        <w:rPr>
          <w:rFonts w:ascii="Times New Roman" w:hAnsi="Times New Roman" w:cs="Times New Roman"/>
          <w:b/>
          <w:bCs/>
          <w:sz w:val="28"/>
          <w:szCs w:val="28"/>
        </w:rPr>
        <w:t>сказок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30BD3">
        <w:rPr>
          <w:rFonts w:ascii="Times New Roman" w:hAnsi="Times New Roman" w:cs="Times New Roman"/>
          <w:bCs/>
          <w:sz w:val="28"/>
          <w:szCs w:val="28"/>
        </w:rPr>
        <w:t>Правильно, вот и наше путешествие подошло к концу.</w:t>
      </w:r>
    </w:p>
    <w:p w:rsidR="00F42447" w:rsidRDefault="00F42447" w:rsidP="00F4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8B7EC4">
        <w:rPr>
          <w:rFonts w:ascii="Times New Roman" w:hAnsi="Times New Roman" w:cs="Times New Roman"/>
          <w:sz w:val="28"/>
          <w:szCs w:val="28"/>
        </w:rPr>
        <w:t xml:space="preserve"> пора возвращаться 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волшебные слова:</w:t>
      </w:r>
    </w:p>
    <w:p w:rsidR="00F42447" w:rsidRDefault="00F42447" w:rsidP="00F4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447" w:rsidRPr="008B7EC4" w:rsidRDefault="00F42447" w:rsidP="00F42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EC4">
        <w:rPr>
          <w:rFonts w:ascii="Times New Roman" w:hAnsi="Times New Roman" w:cs="Times New Roman"/>
          <w:sz w:val="28"/>
          <w:szCs w:val="28"/>
        </w:rPr>
        <w:t>Два раза хлопни,</w:t>
      </w:r>
    </w:p>
    <w:p w:rsidR="00F42447" w:rsidRPr="008B7EC4" w:rsidRDefault="00F42447" w:rsidP="00F4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hAnsi="Times New Roman" w:cs="Times New Roman"/>
          <w:sz w:val="28"/>
          <w:szCs w:val="28"/>
        </w:rPr>
        <w:t>Три раза топни,</w:t>
      </w:r>
    </w:p>
    <w:p w:rsidR="00F42447" w:rsidRPr="008B7EC4" w:rsidRDefault="00F42447" w:rsidP="00F4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hAnsi="Times New Roman" w:cs="Times New Roman"/>
          <w:sz w:val="28"/>
          <w:szCs w:val="28"/>
        </w:rPr>
        <w:t>Вокруг себя обернись,</w:t>
      </w:r>
    </w:p>
    <w:p w:rsidR="00F42447" w:rsidRDefault="00F42447" w:rsidP="00F4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hAnsi="Times New Roman" w:cs="Times New Roman"/>
          <w:sz w:val="28"/>
          <w:szCs w:val="28"/>
        </w:rPr>
        <w:t>И в детском саду появись.</w:t>
      </w:r>
    </w:p>
    <w:p w:rsidR="00F42447" w:rsidRPr="008B7EC4" w:rsidRDefault="00F42447" w:rsidP="00F4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EC4" w:rsidRPr="008B7EC4" w:rsidRDefault="008B7EC4" w:rsidP="008B7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</w:t>
      </w:r>
      <w:r w:rsidRPr="008B7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 прощаться с вами. До новых встреч в Стране Сказок, Чудес и Волшебства! (Фея уходит)</w:t>
      </w:r>
    </w:p>
    <w:p w:rsidR="008B7EC4" w:rsidRPr="008B7EC4" w:rsidRDefault="008B7EC4" w:rsidP="008B7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BD3" w:rsidRDefault="008B7EC4" w:rsidP="008B7EC4">
      <w:pPr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30BD3">
        <w:rPr>
          <w:rFonts w:ascii="Times New Roman" w:hAnsi="Times New Roman" w:cs="Times New Roman"/>
          <w:sz w:val="28"/>
          <w:szCs w:val="28"/>
        </w:rPr>
        <w:t>: Вот вы</w:t>
      </w:r>
      <w:r w:rsidR="0031400C">
        <w:rPr>
          <w:rFonts w:ascii="Times New Roman" w:hAnsi="Times New Roman" w:cs="Times New Roman"/>
          <w:sz w:val="28"/>
          <w:szCs w:val="28"/>
        </w:rPr>
        <w:t xml:space="preserve"> и в детском саду</w:t>
      </w:r>
      <w:r w:rsidRPr="008B7EC4">
        <w:rPr>
          <w:rFonts w:ascii="Times New Roman" w:hAnsi="Times New Roman" w:cs="Times New Roman"/>
          <w:sz w:val="28"/>
          <w:szCs w:val="28"/>
        </w:rPr>
        <w:t xml:space="preserve">. </w:t>
      </w:r>
      <w:r w:rsidR="000364F4">
        <w:rPr>
          <w:rFonts w:ascii="Times New Roman" w:hAnsi="Times New Roman" w:cs="Times New Roman"/>
          <w:sz w:val="28"/>
          <w:szCs w:val="28"/>
        </w:rPr>
        <w:t>Скажите, где вы сегодня были?</w:t>
      </w:r>
    </w:p>
    <w:p w:rsidR="000364F4" w:rsidRDefault="000364F4" w:rsidP="008B7EC4">
      <w:pPr>
        <w:rPr>
          <w:rFonts w:ascii="Times New Roman" w:hAnsi="Times New Roman" w:cs="Times New Roman"/>
          <w:sz w:val="28"/>
          <w:szCs w:val="28"/>
        </w:rPr>
      </w:pPr>
      <w:r w:rsidRPr="00C223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путешествии по сказкам, с Феей.</w:t>
      </w:r>
      <w:r>
        <w:rPr>
          <w:rFonts w:ascii="Times New Roman" w:hAnsi="Times New Roman" w:cs="Times New Roman"/>
          <w:vanish/>
          <w:sz w:val="28"/>
          <w:szCs w:val="28"/>
        </w:rPr>
        <w:t>ей.Фейазкам,ивы сегодня побциональную атмосферу посредством музыкального сопровождения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p w:rsidR="000364F4" w:rsidRPr="00AF3877" w:rsidRDefault="00AF3877" w:rsidP="00AF3877">
      <w:pPr>
        <w:jc w:val="both"/>
        <w:rPr>
          <w:rFonts w:ascii="Times New Roman" w:hAnsi="Times New Roman" w:cs="Times New Roman"/>
          <w:sz w:val="28"/>
          <w:szCs w:val="28"/>
        </w:rPr>
      </w:pPr>
      <w:r w:rsidRPr="008C246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F3877">
        <w:rPr>
          <w:rFonts w:ascii="Times New Roman" w:hAnsi="Times New Roman" w:cs="Times New Roman"/>
          <w:sz w:val="28"/>
          <w:szCs w:val="28"/>
        </w:rPr>
        <w:t xml:space="preserve"> Ребята, скажите, а с каким настроением вы вернулись из путешествия? Если с хорошим, веселым, то возьмите солнышко, а если </w:t>
      </w:r>
      <w:r>
        <w:rPr>
          <w:rFonts w:ascii="Times New Roman" w:hAnsi="Times New Roman" w:cs="Times New Roman"/>
          <w:sz w:val="28"/>
          <w:szCs w:val="28"/>
        </w:rPr>
        <w:t xml:space="preserve">с не очень хорошим, </w:t>
      </w:r>
      <w:r w:rsidRPr="00AF3877">
        <w:rPr>
          <w:rFonts w:ascii="Times New Roman" w:hAnsi="Times New Roman" w:cs="Times New Roman"/>
          <w:sz w:val="28"/>
          <w:szCs w:val="28"/>
        </w:rPr>
        <w:t>с грустным, то возьмите тучку.</w:t>
      </w:r>
    </w:p>
    <w:p w:rsidR="00AF3877" w:rsidRPr="00AF3877" w:rsidRDefault="00AF3877" w:rsidP="00AF3877">
      <w:pPr>
        <w:jc w:val="both"/>
      </w:pPr>
      <w:r w:rsidRPr="00AF3877">
        <w:rPr>
          <w:rFonts w:ascii="Times New Roman" w:hAnsi="Times New Roman" w:cs="Times New Roman"/>
          <w:sz w:val="28"/>
          <w:szCs w:val="28"/>
        </w:rPr>
        <w:t>Если какой-то из детей возьмет тучку, то спросить у него, почему. Предложить детям поднять настроение товарища улыбками или предложить детям поделиться своим хорошим настроением, подарить свои солнышки.</w:t>
      </w:r>
    </w:p>
    <w:sectPr w:rsidR="00AF3877" w:rsidRPr="00AF3877" w:rsidSect="008B7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397F"/>
    <w:multiLevelType w:val="hybridMultilevel"/>
    <w:tmpl w:val="E47E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C4"/>
    <w:rsid w:val="00016BD7"/>
    <w:rsid w:val="000350BE"/>
    <w:rsid w:val="000356FC"/>
    <w:rsid w:val="000364F4"/>
    <w:rsid w:val="00070DF8"/>
    <w:rsid w:val="0008064D"/>
    <w:rsid w:val="000D4884"/>
    <w:rsid w:val="000D4DCA"/>
    <w:rsid w:val="00154701"/>
    <w:rsid w:val="00177A64"/>
    <w:rsid w:val="001E2D70"/>
    <w:rsid w:val="001F1E75"/>
    <w:rsid w:val="002004F7"/>
    <w:rsid w:val="002115D9"/>
    <w:rsid w:val="002128E3"/>
    <w:rsid w:val="002217F8"/>
    <w:rsid w:val="002947E9"/>
    <w:rsid w:val="002A2DB2"/>
    <w:rsid w:val="002E1A65"/>
    <w:rsid w:val="002F313F"/>
    <w:rsid w:val="002F426B"/>
    <w:rsid w:val="0031400C"/>
    <w:rsid w:val="00324918"/>
    <w:rsid w:val="00396703"/>
    <w:rsid w:val="003E460F"/>
    <w:rsid w:val="00430BD3"/>
    <w:rsid w:val="004B64F9"/>
    <w:rsid w:val="004D0EE6"/>
    <w:rsid w:val="004D39E7"/>
    <w:rsid w:val="004F7649"/>
    <w:rsid w:val="005067AD"/>
    <w:rsid w:val="00547FA9"/>
    <w:rsid w:val="00553BB3"/>
    <w:rsid w:val="00566402"/>
    <w:rsid w:val="005B2BA8"/>
    <w:rsid w:val="006275CE"/>
    <w:rsid w:val="0068462B"/>
    <w:rsid w:val="00785D55"/>
    <w:rsid w:val="00786269"/>
    <w:rsid w:val="00832CAD"/>
    <w:rsid w:val="0085577C"/>
    <w:rsid w:val="008B3D2E"/>
    <w:rsid w:val="008B7EC4"/>
    <w:rsid w:val="008C2463"/>
    <w:rsid w:val="00966663"/>
    <w:rsid w:val="00983C56"/>
    <w:rsid w:val="00995E40"/>
    <w:rsid w:val="009B1CB8"/>
    <w:rsid w:val="00A66F05"/>
    <w:rsid w:val="00AC398E"/>
    <w:rsid w:val="00AF3877"/>
    <w:rsid w:val="00B44825"/>
    <w:rsid w:val="00BC2F09"/>
    <w:rsid w:val="00C17093"/>
    <w:rsid w:val="00C223DF"/>
    <w:rsid w:val="00C562BE"/>
    <w:rsid w:val="00C60BCC"/>
    <w:rsid w:val="00C63A8A"/>
    <w:rsid w:val="00CE282B"/>
    <w:rsid w:val="00D96A85"/>
    <w:rsid w:val="00DC3B8A"/>
    <w:rsid w:val="00DD720C"/>
    <w:rsid w:val="00EA4D38"/>
    <w:rsid w:val="00EF2519"/>
    <w:rsid w:val="00EF61E5"/>
    <w:rsid w:val="00F10721"/>
    <w:rsid w:val="00F42447"/>
    <w:rsid w:val="00F94C16"/>
    <w:rsid w:val="00F95351"/>
    <w:rsid w:val="00FE4DB3"/>
    <w:rsid w:val="00FF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47FA9"/>
  </w:style>
  <w:style w:type="paragraph" w:styleId="a4">
    <w:name w:val="List Paragraph"/>
    <w:basedOn w:val="a"/>
    <w:uiPriority w:val="34"/>
    <w:qFormat/>
    <w:rsid w:val="00547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FA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95E40"/>
    <w:rPr>
      <w:b/>
      <w:bCs/>
    </w:rPr>
  </w:style>
  <w:style w:type="paragraph" w:styleId="a8">
    <w:name w:val="Normal (Web)"/>
    <w:basedOn w:val="a"/>
    <w:uiPriority w:val="99"/>
    <w:semiHidden/>
    <w:unhideWhenUsed/>
    <w:rsid w:val="00EF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86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47FA9"/>
  </w:style>
  <w:style w:type="paragraph" w:styleId="a4">
    <w:name w:val="List Paragraph"/>
    <w:basedOn w:val="a"/>
    <w:uiPriority w:val="34"/>
    <w:qFormat/>
    <w:rsid w:val="00547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FA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95E40"/>
    <w:rPr>
      <w:b/>
      <w:bCs/>
    </w:rPr>
  </w:style>
  <w:style w:type="paragraph" w:styleId="a8">
    <w:name w:val="Normal (Web)"/>
    <w:basedOn w:val="a"/>
    <w:uiPriority w:val="99"/>
    <w:semiHidden/>
    <w:unhideWhenUsed/>
    <w:rsid w:val="00EF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86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Ворожейкина</cp:lastModifiedBy>
  <cp:revision>2</cp:revision>
  <cp:lastPrinted>2017-12-12T06:23:00Z</cp:lastPrinted>
  <dcterms:created xsi:type="dcterms:W3CDTF">2017-12-13T06:24:00Z</dcterms:created>
  <dcterms:modified xsi:type="dcterms:W3CDTF">2017-12-13T06:24:00Z</dcterms:modified>
</cp:coreProperties>
</file>